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A" w:rsidRPr="00221DFC" w:rsidRDefault="007E29FA" w:rsidP="007E29FA">
      <w:p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221DFC">
        <w:rPr>
          <w:rFonts w:ascii="宋体" w:hAnsi="宋体" w:hint="eastAsia"/>
          <w:color w:val="000000"/>
          <w:sz w:val="28"/>
          <w:szCs w:val="28"/>
        </w:rPr>
        <w:t>附件三：</w:t>
      </w:r>
    </w:p>
    <w:p w:rsidR="007E29FA" w:rsidRPr="00221DFC" w:rsidRDefault="007E29FA" w:rsidP="007E29FA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 w:rsidRPr="00221DFC">
        <w:rPr>
          <w:rFonts w:ascii="宋体" w:hAnsi="宋体" w:hint="eastAsia"/>
          <w:color w:val="000000"/>
          <w:sz w:val="28"/>
          <w:szCs w:val="28"/>
        </w:rPr>
        <w:t>投标文件密封信封正面格式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7E29FA" w:rsidRPr="00221DFC" w:rsidTr="00687B47">
        <w:trPr>
          <w:trHeight w:val="3580"/>
        </w:trPr>
        <w:tc>
          <w:tcPr>
            <w:tcW w:w="9281" w:type="dxa"/>
          </w:tcPr>
          <w:p w:rsidR="007E29FA" w:rsidRPr="00221DFC" w:rsidRDefault="007E29FA" w:rsidP="006514D7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正（副）本</w:t>
            </w:r>
          </w:p>
          <w:p w:rsidR="007E29FA" w:rsidRPr="00221DFC" w:rsidRDefault="007E29FA" w:rsidP="006514D7">
            <w:pPr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项目编号：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项目名称：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所投标段：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投标人名称：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（加盖公章）</w:t>
            </w: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地址：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电话：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7E29FA" w:rsidRPr="00221DFC" w:rsidRDefault="007E29FA" w:rsidP="006514D7">
            <w:pPr>
              <w:spacing w:line="48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传真：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7E29FA" w:rsidRPr="00221DFC" w:rsidRDefault="007E29FA" w:rsidP="007E29FA">
      <w:pPr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</w:p>
    <w:p w:rsidR="007E29FA" w:rsidRPr="00221DFC" w:rsidRDefault="007E29FA" w:rsidP="006514D7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bookmarkStart w:id="0" w:name="_GoBack"/>
      <w:r w:rsidRPr="00221DFC">
        <w:rPr>
          <w:rFonts w:ascii="宋体" w:hAnsi="宋体" w:hint="eastAsia"/>
          <w:color w:val="000000"/>
          <w:sz w:val="28"/>
          <w:szCs w:val="28"/>
        </w:rPr>
        <w:t>投标文件密封信封封口格式</w:t>
      </w:r>
    </w:p>
    <w:bookmarkEnd w:id="0"/>
    <w:tbl>
      <w:tblPr>
        <w:tblpPr w:leftFromText="180" w:rightFromText="180" w:vertAnchor="text" w:tblpY="99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7E29FA" w:rsidRPr="00221DFC" w:rsidTr="00687B47">
        <w:trPr>
          <w:trHeight w:val="3835"/>
        </w:trPr>
        <w:tc>
          <w:tcPr>
            <w:tcW w:w="9450" w:type="dxa"/>
          </w:tcPr>
          <w:p w:rsidR="007E29FA" w:rsidRPr="00221DFC" w:rsidRDefault="007E29FA" w:rsidP="00687B4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7E29FA" w:rsidRPr="00221DFC" w:rsidRDefault="007E29FA" w:rsidP="00687B4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7E29FA" w:rsidRPr="00221DFC" w:rsidRDefault="007E29FA" w:rsidP="00687B47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……</w:t>
            </w:r>
            <w:proofErr w:type="gramStart"/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…</w:t>
            </w:r>
            <w:proofErr w:type="gramEnd"/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招标方</w:t>
            </w: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开标前不准启封（加盖公章）……</w:t>
            </w:r>
            <w:proofErr w:type="gramStart"/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>…</w:t>
            </w:r>
            <w:proofErr w:type="gramEnd"/>
          </w:p>
          <w:p w:rsidR="007E29FA" w:rsidRPr="00221DFC" w:rsidRDefault="007E29FA" w:rsidP="00687B4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1270</wp:posOffset>
                      </wp:positionV>
                      <wp:extent cx="635" cy="693420"/>
                      <wp:effectExtent l="58420" t="16510" r="5524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9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53.95pt,.1pt" to="25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hETQIAAGAEAAAOAAAAZHJzL2Uyb0RvYy54bWysVM2O0zAQviPxDpbvbZo2LW3UdIWalssC&#10;lXbh7tpOY+HYlu1tWiFegRdYiRucOHLnbVgeg7H7A4ULQvTgju2ZzzPffJPp1a6RaMutE1oVOO32&#10;MOKKaibUpsCvbpedMUbOE8WI1IoXeM8dvpo9fjRtTc77utaScYsARLm8NQWuvTd5kjha84a4rjZc&#10;wWWlbUM8bO0mYZa0gN7IpN/rjZJWW2asptw5OC0Pl3gW8auKU/+yqhz3SBYYcvNxtXFdhzWZTUm+&#10;scTUgh7TIP+QRUOEgkfPUCXxBN1Z8QdUI6jVTle+S3WT6KoSlMcaoJq091s1NzUxPNYC5Dhzpsn9&#10;P1j6YruySDDoHUaKNNCih/sv395//P71A6wPnz+hNJDUGpeD71ytbCiT7tSNudb0jUNKz2uiNjwm&#10;e7s3gBAjkouQsHEGnlq3zzUDH3LndWRsV9kGVVKY1yEwgAMraBdbtD+3iO88onA4GgwxonA+mgyy&#10;fuxfQvKAESKNdf4Z1w0KRoGlUIE+kpPttfNQBbieXMKx0kshZZSAVKgt8GTYH8YAp6Vg4TK4ObtZ&#10;z6VFWxJEFH+BEgC7cLP6TrEIVnPCFkfbEyHBRj4y460AriTH4bWGM4wkh7kJ1gFRqvAiVAsJH62D&#10;jt5OepPFeDHOOll/tOhkvbLsPF3Os85omT4ZloNyPi/TdyH5NMtrwRhXIf+TptPs7zRznK6DGs+q&#10;PhOVXKJHEiDZ039MOjY+9PqgmrVm+5UN1QUNgIyj83Hkwpz8uo9ePz8Msx8AAAD//wMAUEsDBBQA&#10;BgAIAAAAIQDgwiU63wAAAAgBAAAPAAAAZHJzL2Rvd25yZXYueG1sTI/BTsMwEETvSPyDtUjcqN2q&#10;gSbEqRACiROCFiFxc+MlCY3XwXabwNeznOC4mqfZN+V6cr04YoidJw3zmQKBVHvbUaPhZXt/sQIR&#10;kyFrek+o4QsjrKvTk9IU1o/0jMdNagSXUCyMhjaloZAy1i06E2d+QOLs3QdnEp+hkTaYkctdLxdK&#10;XUpnOuIPrRnwtsV6vzk4Dfl2zPxT2L8u593n2/fdRxoeHpPW52fTzTWIhFP6g+FXn9WhYqedP5CN&#10;oteQqaucUQ0LEBxnasXTdsypfAmyKuX/AdUPAAAA//8DAFBLAQItABQABgAIAAAAIQC2gziS/gAA&#10;AOEBAAATAAAAAAAAAAAAAAAAAAAAAABbQ29udGVudF9UeXBlc10ueG1sUEsBAi0AFAAGAAgAAAAh&#10;ADj9If/WAAAAlAEAAAsAAAAAAAAAAAAAAAAALwEAAF9yZWxzLy5yZWxzUEsBAi0AFAAGAAgAAAAh&#10;ADNOqERNAgAAYAQAAA4AAAAAAAAAAAAAAAAALgIAAGRycy9lMm9Eb2MueG1sUEsBAi0AFAAGAAgA&#10;AAAhAODCJTrfAAAACAEAAA8AAAAAAAAAAAAAAAAApwQAAGRycy9kb3ducmV2LnhtbFBLBQYAAAAA&#10;BAAEAPMAAACzBQAAAAA=&#10;">
                      <v:stroke endarrow="block"/>
                    </v:line>
                  </w:pict>
                </mc:Fallback>
              </mc:AlternateContent>
            </w:r>
          </w:p>
          <w:p w:rsidR="007E29FA" w:rsidRPr="00221DFC" w:rsidRDefault="007E29FA" w:rsidP="00687B4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7E29FA" w:rsidRPr="00221DFC" w:rsidRDefault="007E29FA" w:rsidP="00687B4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7E29FA" w:rsidRPr="00221DFC" w:rsidRDefault="007E29FA" w:rsidP="00687B4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221DFC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（封口处）</w:t>
            </w:r>
          </w:p>
        </w:tc>
      </w:tr>
    </w:tbl>
    <w:p w:rsidR="007E29FA" w:rsidRPr="00221DFC" w:rsidRDefault="007E29FA" w:rsidP="007E29FA">
      <w:pPr>
        <w:rPr>
          <w:rFonts w:ascii="宋体" w:hAnsi="宋体"/>
          <w:sz w:val="28"/>
          <w:szCs w:val="28"/>
        </w:rPr>
      </w:pPr>
    </w:p>
    <w:p w:rsidR="00730BE6" w:rsidRDefault="00010634"/>
    <w:sectPr w:rsidR="00730BE6" w:rsidSect="00A35A1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34" w:rsidRDefault="00010634" w:rsidP="007E29FA">
      <w:r>
        <w:separator/>
      </w:r>
    </w:p>
  </w:endnote>
  <w:endnote w:type="continuationSeparator" w:id="0">
    <w:p w:rsidR="00010634" w:rsidRDefault="00010634" w:rsidP="007E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34" w:rsidRDefault="00010634" w:rsidP="007E29FA">
      <w:r>
        <w:separator/>
      </w:r>
    </w:p>
  </w:footnote>
  <w:footnote w:type="continuationSeparator" w:id="0">
    <w:p w:rsidR="00010634" w:rsidRDefault="00010634" w:rsidP="007E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27"/>
    <w:rsid w:val="00010634"/>
    <w:rsid w:val="001D6427"/>
    <w:rsid w:val="00335266"/>
    <w:rsid w:val="006514D7"/>
    <w:rsid w:val="007E29FA"/>
    <w:rsid w:val="00AB586A"/>
    <w:rsid w:val="00F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2020-01-03T04:08:00Z</dcterms:created>
  <dcterms:modified xsi:type="dcterms:W3CDTF">2020-01-03T04:10:00Z</dcterms:modified>
</cp:coreProperties>
</file>